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C" w:rsidRPr="0093287C" w:rsidRDefault="0093287C" w:rsidP="00932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87C">
        <w:rPr>
          <w:rFonts w:ascii="Times New Roman" w:hAnsi="Times New Roman" w:cs="Times New Roman"/>
          <w:sz w:val="28"/>
          <w:szCs w:val="28"/>
          <w:lang w:val="ky-KG"/>
        </w:rPr>
        <w:t xml:space="preserve">Министерство образования и науки Кыргызской Республики </w:t>
      </w:r>
      <w:r w:rsidRPr="0093287C">
        <w:rPr>
          <w:rFonts w:ascii="Times New Roman" w:hAnsi="Times New Roman" w:cs="Times New Roman"/>
          <w:sz w:val="28"/>
          <w:szCs w:val="28"/>
        </w:rPr>
        <w:t xml:space="preserve">приглашает на участие в тендере на закупку </w:t>
      </w:r>
      <w:r w:rsidRPr="0093287C">
        <w:rPr>
          <w:rFonts w:ascii="Times New Roman" w:hAnsi="Times New Roman"/>
          <w:sz w:val="28"/>
          <w:szCs w:val="28"/>
        </w:rPr>
        <w:t>услуг по издательской доработке и тиражированию учебников для общеобразовательных школ республики</w:t>
      </w:r>
      <w:r w:rsidRPr="0093287C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бюджета. </w:t>
      </w:r>
    </w:p>
    <w:p w:rsidR="0093287C" w:rsidRPr="001809CA" w:rsidRDefault="0093287C" w:rsidP="0093287C">
      <w:pPr>
        <w:jc w:val="both"/>
        <w:rPr>
          <w:rFonts w:ascii="Times New Roman" w:hAnsi="Times New Roman" w:cs="Times New Roman"/>
          <w:sz w:val="28"/>
          <w:szCs w:val="28"/>
        </w:rPr>
      </w:pPr>
      <w:r w:rsidRPr="00705A79">
        <w:rPr>
          <w:rFonts w:ascii="Times New Roman" w:hAnsi="Times New Roman" w:cs="Times New Roman"/>
          <w:i/>
          <w:sz w:val="28"/>
          <w:szCs w:val="28"/>
        </w:rPr>
        <w:t>Окончательный срок и место вскрытия тендерных заявок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CA">
        <w:rPr>
          <w:rFonts w:ascii="Times New Roman" w:hAnsi="Times New Roman" w:cs="Times New Roman"/>
          <w:sz w:val="28"/>
          <w:szCs w:val="28"/>
          <w:lang w:val="ky-KG"/>
        </w:rPr>
        <w:t xml:space="preserve">г.Бишкек, ул.Тыныстанова, 257, 2 этаж, конфференц-зал, 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28372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1809CA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>12</w:t>
      </w:r>
      <w:r w:rsidRPr="001809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09CA">
        <w:rPr>
          <w:rFonts w:ascii="Times New Roman" w:hAnsi="Times New Roman" w:cs="Times New Roman"/>
          <w:sz w:val="28"/>
          <w:szCs w:val="28"/>
        </w:rPr>
        <w:t xml:space="preserve"> г. 1</w:t>
      </w:r>
      <w:r w:rsidR="0028372F">
        <w:rPr>
          <w:rFonts w:ascii="Times New Roman" w:hAnsi="Times New Roman" w:cs="Times New Roman"/>
          <w:sz w:val="28"/>
          <w:szCs w:val="28"/>
        </w:rPr>
        <w:t>1</w:t>
      </w:r>
      <w:r w:rsidRPr="00180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CA">
        <w:rPr>
          <w:rFonts w:ascii="Times New Roman" w:hAnsi="Times New Roman" w:cs="Times New Roman"/>
          <w:sz w:val="28"/>
          <w:szCs w:val="28"/>
        </w:rPr>
        <w:t>0ч.</w:t>
      </w:r>
    </w:p>
    <w:p w:rsidR="0093287C" w:rsidRPr="001809CA" w:rsidRDefault="0093287C" w:rsidP="0093287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05A79">
        <w:rPr>
          <w:rFonts w:ascii="Times New Roman" w:hAnsi="Times New Roman" w:cs="Times New Roman"/>
          <w:i/>
          <w:sz w:val="28"/>
          <w:szCs w:val="28"/>
        </w:rPr>
        <w:t>Тендерную документацию можно приобрести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CA">
        <w:rPr>
          <w:rFonts w:ascii="Times New Roman" w:hAnsi="Times New Roman" w:cs="Times New Roman"/>
          <w:sz w:val="28"/>
          <w:szCs w:val="28"/>
          <w:lang w:val="ky-KG"/>
        </w:rPr>
        <w:t>г.Бишкек, ул.Тыныстанова, 257, 4 этаж, 406 каб.</w:t>
      </w:r>
    </w:p>
    <w:p w:rsidR="0093287C" w:rsidRDefault="0093287C" w:rsidP="009328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A79">
        <w:rPr>
          <w:rFonts w:ascii="Times New Roman" w:hAnsi="Times New Roman" w:cs="Times New Roman"/>
          <w:i/>
          <w:sz w:val="28"/>
          <w:szCs w:val="28"/>
        </w:rPr>
        <w:t>Цена тендерной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Pr="001809CA">
        <w:rPr>
          <w:rFonts w:ascii="Times New Roman" w:hAnsi="Times New Roman" w:cs="Times New Roman"/>
          <w:sz w:val="28"/>
          <w:szCs w:val="28"/>
          <w:lang w:val="ky-KG"/>
        </w:rPr>
        <w:t>00 сом</w:t>
      </w:r>
      <w:r w:rsidRPr="001809CA">
        <w:rPr>
          <w:rFonts w:ascii="Times New Roman" w:hAnsi="Times New Roman" w:cs="Times New Roman"/>
          <w:sz w:val="28"/>
          <w:szCs w:val="28"/>
        </w:rPr>
        <w:t>.</w:t>
      </w:r>
    </w:p>
    <w:p w:rsidR="0093287C" w:rsidRDefault="0093287C" w:rsidP="00932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- Кадыркулов Бакыт. тел</w:t>
      </w:r>
      <w:r w:rsidRPr="00705A7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(0312) 62-05-16, 66-14-20.  </w:t>
      </w:r>
    </w:p>
    <w:p w:rsidR="0093287C" w:rsidRDefault="0093287C" w:rsidP="00932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EF" w:rsidRDefault="001476EF"/>
    <w:p w:rsidR="0028372F" w:rsidRDefault="0028372F"/>
    <w:sectPr w:rsidR="0028372F" w:rsidSect="00D50B2B">
      <w:pgSz w:w="14741" w:h="16838"/>
      <w:pgMar w:top="1134" w:right="240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3287C"/>
    <w:rsid w:val="00001398"/>
    <w:rsid w:val="00002219"/>
    <w:rsid w:val="00002CFE"/>
    <w:rsid w:val="0001005F"/>
    <w:rsid w:val="00023A3E"/>
    <w:rsid w:val="0003199B"/>
    <w:rsid w:val="00031A68"/>
    <w:rsid w:val="00040407"/>
    <w:rsid w:val="00051B8B"/>
    <w:rsid w:val="00055B25"/>
    <w:rsid w:val="00074197"/>
    <w:rsid w:val="000847A3"/>
    <w:rsid w:val="000859A3"/>
    <w:rsid w:val="000A27E0"/>
    <w:rsid w:val="000C4B58"/>
    <w:rsid w:val="000C7060"/>
    <w:rsid w:val="000D2BE8"/>
    <w:rsid w:val="000E0DA8"/>
    <w:rsid w:val="001301B4"/>
    <w:rsid w:val="001476EF"/>
    <w:rsid w:val="00172A9D"/>
    <w:rsid w:val="00176B90"/>
    <w:rsid w:val="001809CA"/>
    <w:rsid w:val="0018654E"/>
    <w:rsid w:val="001865B8"/>
    <w:rsid w:val="001A1A65"/>
    <w:rsid w:val="001A6064"/>
    <w:rsid w:val="001A66A0"/>
    <w:rsid w:val="001C5453"/>
    <w:rsid w:val="001D6802"/>
    <w:rsid w:val="001E1ECE"/>
    <w:rsid w:val="001E6996"/>
    <w:rsid w:val="00203906"/>
    <w:rsid w:val="00231803"/>
    <w:rsid w:val="002426F3"/>
    <w:rsid w:val="002452A0"/>
    <w:rsid w:val="0026183C"/>
    <w:rsid w:val="0028372F"/>
    <w:rsid w:val="002A2ECB"/>
    <w:rsid w:val="002C2080"/>
    <w:rsid w:val="002C34F3"/>
    <w:rsid w:val="002C3542"/>
    <w:rsid w:val="002D580E"/>
    <w:rsid w:val="002F6242"/>
    <w:rsid w:val="0033304F"/>
    <w:rsid w:val="00342E34"/>
    <w:rsid w:val="00354DF8"/>
    <w:rsid w:val="003D1125"/>
    <w:rsid w:val="004070C8"/>
    <w:rsid w:val="0041593F"/>
    <w:rsid w:val="004252CD"/>
    <w:rsid w:val="00427D9E"/>
    <w:rsid w:val="00431095"/>
    <w:rsid w:val="00443659"/>
    <w:rsid w:val="00464B6E"/>
    <w:rsid w:val="00472E8D"/>
    <w:rsid w:val="00487398"/>
    <w:rsid w:val="004B41E7"/>
    <w:rsid w:val="004E006C"/>
    <w:rsid w:val="004F6633"/>
    <w:rsid w:val="00506B2D"/>
    <w:rsid w:val="005111E4"/>
    <w:rsid w:val="00521BD0"/>
    <w:rsid w:val="00545583"/>
    <w:rsid w:val="00560CDE"/>
    <w:rsid w:val="00564CA5"/>
    <w:rsid w:val="005674A9"/>
    <w:rsid w:val="00582AE6"/>
    <w:rsid w:val="005B04B9"/>
    <w:rsid w:val="005B70EF"/>
    <w:rsid w:val="005B7CBB"/>
    <w:rsid w:val="005C72F1"/>
    <w:rsid w:val="005E1CFE"/>
    <w:rsid w:val="005E3B34"/>
    <w:rsid w:val="00601908"/>
    <w:rsid w:val="00617A86"/>
    <w:rsid w:val="00633B83"/>
    <w:rsid w:val="00644234"/>
    <w:rsid w:val="00650257"/>
    <w:rsid w:val="00655E4B"/>
    <w:rsid w:val="0069776A"/>
    <w:rsid w:val="006D290F"/>
    <w:rsid w:val="006F345B"/>
    <w:rsid w:val="00705A79"/>
    <w:rsid w:val="00711B1D"/>
    <w:rsid w:val="00715436"/>
    <w:rsid w:val="00772F8F"/>
    <w:rsid w:val="007A0106"/>
    <w:rsid w:val="007A5B8D"/>
    <w:rsid w:val="007F0C28"/>
    <w:rsid w:val="007F5C1C"/>
    <w:rsid w:val="007F5F85"/>
    <w:rsid w:val="008046DB"/>
    <w:rsid w:val="008106EE"/>
    <w:rsid w:val="00810D4C"/>
    <w:rsid w:val="00815C42"/>
    <w:rsid w:val="00824B01"/>
    <w:rsid w:val="00833A21"/>
    <w:rsid w:val="0086175D"/>
    <w:rsid w:val="00885CD8"/>
    <w:rsid w:val="0089609C"/>
    <w:rsid w:val="008A02F0"/>
    <w:rsid w:val="008E274B"/>
    <w:rsid w:val="008F2D7F"/>
    <w:rsid w:val="00902BC5"/>
    <w:rsid w:val="00905FCE"/>
    <w:rsid w:val="009201B1"/>
    <w:rsid w:val="0093287C"/>
    <w:rsid w:val="00944CF6"/>
    <w:rsid w:val="00955086"/>
    <w:rsid w:val="009B1A83"/>
    <w:rsid w:val="009B43E6"/>
    <w:rsid w:val="009C6292"/>
    <w:rsid w:val="009D1ADA"/>
    <w:rsid w:val="009D6056"/>
    <w:rsid w:val="009F3B91"/>
    <w:rsid w:val="00A0656C"/>
    <w:rsid w:val="00A12343"/>
    <w:rsid w:val="00A12610"/>
    <w:rsid w:val="00A2236F"/>
    <w:rsid w:val="00A76FCB"/>
    <w:rsid w:val="00A8316F"/>
    <w:rsid w:val="00AD53D2"/>
    <w:rsid w:val="00B1504A"/>
    <w:rsid w:val="00B3169A"/>
    <w:rsid w:val="00B41266"/>
    <w:rsid w:val="00B43B2E"/>
    <w:rsid w:val="00B56640"/>
    <w:rsid w:val="00B73961"/>
    <w:rsid w:val="00B778BA"/>
    <w:rsid w:val="00BA1C24"/>
    <w:rsid w:val="00BA2403"/>
    <w:rsid w:val="00BB0544"/>
    <w:rsid w:val="00BB4071"/>
    <w:rsid w:val="00BB5D89"/>
    <w:rsid w:val="00BF4D32"/>
    <w:rsid w:val="00C00FFE"/>
    <w:rsid w:val="00C07F28"/>
    <w:rsid w:val="00C24CF7"/>
    <w:rsid w:val="00C50C11"/>
    <w:rsid w:val="00C55D97"/>
    <w:rsid w:val="00C654C1"/>
    <w:rsid w:val="00C6672D"/>
    <w:rsid w:val="00C66A8E"/>
    <w:rsid w:val="00C737DF"/>
    <w:rsid w:val="00C826C6"/>
    <w:rsid w:val="00C92718"/>
    <w:rsid w:val="00C94C15"/>
    <w:rsid w:val="00CA01B9"/>
    <w:rsid w:val="00CB52C4"/>
    <w:rsid w:val="00CC0974"/>
    <w:rsid w:val="00CD10B4"/>
    <w:rsid w:val="00CE63BD"/>
    <w:rsid w:val="00CF37BF"/>
    <w:rsid w:val="00CF525D"/>
    <w:rsid w:val="00D155AB"/>
    <w:rsid w:val="00D167D4"/>
    <w:rsid w:val="00D27C35"/>
    <w:rsid w:val="00D371A5"/>
    <w:rsid w:val="00D50B2B"/>
    <w:rsid w:val="00D52BAC"/>
    <w:rsid w:val="00D612B4"/>
    <w:rsid w:val="00D63BD4"/>
    <w:rsid w:val="00D711C2"/>
    <w:rsid w:val="00D752D0"/>
    <w:rsid w:val="00D800A0"/>
    <w:rsid w:val="00D85341"/>
    <w:rsid w:val="00DA0BB9"/>
    <w:rsid w:val="00DA22B1"/>
    <w:rsid w:val="00DA6226"/>
    <w:rsid w:val="00DD1975"/>
    <w:rsid w:val="00DE57A5"/>
    <w:rsid w:val="00E05CF6"/>
    <w:rsid w:val="00E25D65"/>
    <w:rsid w:val="00E40EE4"/>
    <w:rsid w:val="00E4351F"/>
    <w:rsid w:val="00E47795"/>
    <w:rsid w:val="00E71B2D"/>
    <w:rsid w:val="00E8060E"/>
    <w:rsid w:val="00EB00D3"/>
    <w:rsid w:val="00EB329B"/>
    <w:rsid w:val="00EB7F26"/>
    <w:rsid w:val="00EF31D6"/>
    <w:rsid w:val="00F025A8"/>
    <w:rsid w:val="00F12272"/>
    <w:rsid w:val="00F2148C"/>
    <w:rsid w:val="00F22F0A"/>
    <w:rsid w:val="00F362EC"/>
    <w:rsid w:val="00F40750"/>
    <w:rsid w:val="00F43C67"/>
    <w:rsid w:val="00F80A7A"/>
    <w:rsid w:val="00F90ACE"/>
    <w:rsid w:val="00F90D35"/>
    <w:rsid w:val="00FA512D"/>
    <w:rsid w:val="00FB3257"/>
    <w:rsid w:val="00FD1A45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7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2014-12-09T12:27:00Z</dcterms:created>
  <dcterms:modified xsi:type="dcterms:W3CDTF">2014-12-09T12:27:00Z</dcterms:modified>
</cp:coreProperties>
</file>