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E6" w:rsidRDefault="008E78E6" w:rsidP="008E78E6">
      <w:r>
        <w:t>ДЕТСКИЕ САДЫ – КОЛЫБЕЛЬ БУДУЩЕГО!</w:t>
      </w:r>
    </w:p>
    <w:p w:rsidR="008E78E6" w:rsidRDefault="008E78E6" w:rsidP="008E78E6">
      <w:r>
        <w:t>Это первые шаги к познанию мира и взаимопониманию.</w:t>
      </w:r>
    </w:p>
    <w:p w:rsidR="008E78E6" w:rsidRDefault="008E78E6" w:rsidP="008E78E6"/>
    <w:p w:rsidR="008E78E6" w:rsidRDefault="008E78E6" w:rsidP="008E78E6">
      <w:r>
        <w:t>НЕОБХОДИМО ОСВАИВАТЬ ПО 5 НОВЫХ ДЕТСКИХ САДОВ В ГОД!</w:t>
      </w:r>
    </w:p>
    <w:p w:rsidR="008E78E6" w:rsidRDefault="008E78E6" w:rsidP="008E78E6"/>
    <w:p w:rsidR="008E78E6" w:rsidRDefault="008E78E6" w:rsidP="008E78E6">
      <w:r>
        <w:t>ШКОЛА – ОСНОВА ПРОСВЕЩЕННОЙ СТОЛИЦЫ!</w:t>
      </w:r>
    </w:p>
    <w:p w:rsidR="008E78E6" w:rsidRDefault="008E78E6" w:rsidP="008E78E6"/>
    <w:p w:rsidR="008E78E6" w:rsidRDefault="008E78E6" w:rsidP="008E78E6">
      <w:r>
        <w:t>Это формирование сознательного человека с активной гражданской позицией!</w:t>
      </w:r>
    </w:p>
    <w:p w:rsidR="008E78E6" w:rsidRDefault="008E78E6" w:rsidP="008E78E6">
      <w:r>
        <w:t>Мы за привлекательный и умный БИШКЕК!</w:t>
      </w:r>
    </w:p>
    <w:p w:rsidR="008E78E6" w:rsidRDefault="008E78E6" w:rsidP="008E78E6"/>
    <w:p w:rsidR="008E78E6" w:rsidRDefault="008E78E6" w:rsidP="008E78E6">
      <w:r>
        <w:t>БИШКЕК – КУЛЬТУРНАЯ, ЗЕЛЕНАЯ И ЧИСТАЯ СТОЛИЦА!</w:t>
      </w:r>
    </w:p>
    <w:p w:rsidR="008E78E6" w:rsidRDefault="008E78E6" w:rsidP="008E78E6"/>
    <w:p w:rsidR="008E78E6" w:rsidRDefault="008E78E6" w:rsidP="008E78E6">
      <w:r>
        <w:t>К сожалению, театры, музеи, библиотеки, наука, спорт находятся у нас даже не на последнем месте. Их просто нет в списке решаемых задач. Но, потеряв духовность, утратив свои ценности, мы перестанем быть БИШКЕКОМ.</w:t>
      </w:r>
    </w:p>
    <w:p w:rsidR="008E78E6" w:rsidRDefault="008E78E6" w:rsidP="008E78E6"/>
    <w:p w:rsidR="008E78E6" w:rsidRDefault="008E78E6" w:rsidP="008E78E6">
      <w:r>
        <w:t>Партия РЕСПУБЛИКА за развитие культуры – основу современной экономики!</w:t>
      </w:r>
    </w:p>
    <w:p w:rsidR="008E78E6" w:rsidRDefault="008E78E6" w:rsidP="008E78E6">
      <w:r>
        <w:t>Мы сбережем уникальную городскую среду!</w:t>
      </w:r>
    </w:p>
    <w:p w:rsidR="008E78E6" w:rsidRDefault="008E78E6" w:rsidP="008E78E6">
      <w:r>
        <w:t>Мы продолжим культурные традиции Фрунзе!</w:t>
      </w:r>
    </w:p>
    <w:p w:rsidR="008E78E6" w:rsidRDefault="008E78E6" w:rsidP="008E78E6">
      <w:r>
        <w:t>Нам нужен МУЗЕЙ ГОРОДА БИШКЕКА!</w:t>
      </w:r>
    </w:p>
    <w:p w:rsidR="008E78E6" w:rsidRDefault="008E78E6" w:rsidP="008E78E6">
      <w:r>
        <w:t>БИШКЕК – центр искусств, ТЕАТРОВ, ФЕСТИВАЛЕЙ, ВЫСТАВОК!</w:t>
      </w:r>
    </w:p>
    <w:p w:rsidR="008E78E6" w:rsidRDefault="008E78E6" w:rsidP="008E78E6">
      <w:r>
        <w:t>БИШКЕК – КИНОСТОЛИЦА, наследница КЫРГЫЗСКОГО ЧУДА!</w:t>
      </w:r>
    </w:p>
    <w:p w:rsidR="008E78E6" w:rsidRDefault="008E78E6" w:rsidP="008E78E6">
      <w:r>
        <w:t>МЫ СОЗДАДИМ КИНОФЕСТИВАЛЬ</w:t>
      </w:r>
    </w:p>
    <w:p w:rsidR="008E78E6" w:rsidRDefault="008E78E6" w:rsidP="008E78E6">
      <w:proofErr w:type="gramStart"/>
      <w:r>
        <w:t>РАВНЫЙ</w:t>
      </w:r>
      <w:proofErr w:type="gramEnd"/>
      <w:r>
        <w:t xml:space="preserve"> КАННАМ БЕРЛИНУ ВЕНЕЦИИ!</w:t>
      </w:r>
    </w:p>
    <w:p w:rsidR="008E78E6" w:rsidRDefault="008E78E6" w:rsidP="008E78E6">
      <w:r>
        <w:t>Мы должны прекратить вырубку парков</w:t>
      </w:r>
    </w:p>
    <w:p w:rsidR="00A37EB6" w:rsidRDefault="008E78E6" w:rsidP="008E78E6">
      <w:r>
        <w:t>в столице, восстановить все утраченные парки.</w:t>
      </w:r>
      <w:bookmarkStart w:id="0" w:name="_GoBack"/>
      <w:bookmarkEnd w:id="0"/>
    </w:p>
    <w:sectPr w:rsidR="00A3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E6"/>
    <w:rsid w:val="000159AC"/>
    <w:rsid w:val="0002347B"/>
    <w:rsid w:val="00064DD0"/>
    <w:rsid w:val="001A6799"/>
    <w:rsid w:val="001F5B93"/>
    <w:rsid w:val="0026477C"/>
    <w:rsid w:val="00267659"/>
    <w:rsid w:val="002B2176"/>
    <w:rsid w:val="002C3AD9"/>
    <w:rsid w:val="003A55C7"/>
    <w:rsid w:val="00453DA7"/>
    <w:rsid w:val="004716FF"/>
    <w:rsid w:val="0057254D"/>
    <w:rsid w:val="00583141"/>
    <w:rsid w:val="005D1FF4"/>
    <w:rsid w:val="005F1535"/>
    <w:rsid w:val="0060491E"/>
    <w:rsid w:val="00670EB3"/>
    <w:rsid w:val="008E78E6"/>
    <w:rsid w:val="00902B6F"/>
    <w:rsid w:val="00A37EB6"/>
    <w:rsid w:val="00D04952"/>
    <w:rsid w:val="00DC2D69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1</cp:revision>
  <dcterms:created xsi:type="dcterms:W3CDTF">2012-11-24T10:27:00Z</dcterms:created>
  <dcterms:modified xsi:type="dcterms:W3CDTF">2012-11-24T10:28:00Z</dcterms:modified>
</cp:coreProperties>
</file>