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3350"/>
        <w:gridCol w:w="2871"/>
        <w:gridCol w:w="3350"/>
        <w:tblGridChange w:id="0">
          <w:tblGrid>
            <w:gridCol w:w="3350"/>
            <w:gridCol w:w="2871"/>
            <w:gridCol w:w="3350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Утверждено</w:t>
              <w:br w:type="textWrapping"/>
              <w:t xml:space="preserve">распоряжением Руководителя Аппарата Правительства - министра Кыргызской Республики</w:t>
              <w:br w:type="textWrapping"/>
              <w:t xml:space="preserve">от 3 марта 2016 года № 26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4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  <w:br w:type="textWrapping"/>
        <w:t xml:space="preserve">о пропускном режиме в административном здании Правительства Кыргызской Республики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4" w:right="1134" w:hanging="1134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редакции распоряжения Руководителя Аппарата Правительства КР от 1 августа 2018 года № 110)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Настоящее Положение определяет основные требования и порядок входа (выхода) должностных и иных лиц в административное здание Правительства Кыргызской Республики по электронным пропускам, разовым спискам, а также порядок въезда (выезда) автотранспортных средств на территорию объекта, порядок вноса (выноса), ввоза (вывоза) товарно-материальных ценностей.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Административное здание Правительства Кыргызской Республики, расположенное по адресу: город Бишкек, ул.Абдумомунова, 207 (далее - административное здание Правительства), является особо важным объектом с режимным характером, контрольно-пропускные посты (далее - посты) которого оснащены системой контроля управления доступом (далее - СКУД).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Обеспечение безопасности административного здания Правительства осуществляется круглосуточно сотрудниками 9 Службы Государственного комитета национальной безопасности Кыргызской Республики (далее - 9 Служба).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Для входа в административное здание Правительства устанавливаются следующие виды электронных пропусков: постоянные, временные (белого цвета) и розовые (голубого цвета). При вносе (выносе) и ввозе (вывозе) товарно-материальных ценностей оформляются пропуска на право их вноса (выноса), ввоза (вывоза).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входа (выхода) в административное здание Правительства по электронным пропускам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Перечни должностных лиц, которым разрешен вход в административное здание Правительства по служебным удостоверениям, подтвержденным электронными пропусками, а также в приемную Премьер-министра Кыргызской Республики (далее - Премьер-министр), утверждаются Руководителем Аппарата Правительства - министром Кыргызской Республики (далее - Руководитель Аппарата Правительства) по согласованию с Премьер-министром.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Право входа (выхода) в административное здание Правительства без досмотра и без предъявления служебных удостоверений имеют: Президент Кыргызской Республики, Торага Жогорку Кенеша Кыргызской Республики, Премьер-министр, вице-премьер-министры Кыргызской Республики, председатель Верховного суда Кыргызской Республики, начальник Генерального штаба Вооруженных Сил Кыргызской Республики, Руководитель Аппарата Правительства, руководители аппаратов Президента Кыргызской Республики (далее - Аппарат Президента) и Жогорку Кенеша Кыргызской Республики (далее - Аппарат Жогорку Кенеша), управляющий делами Президента и Правительства Кыргызской Республики (далее - управляющий делами Президента и Правительства).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Депутаты Жогорку Кенеша Кыргызской Республики, члены Правительства Кыргызской Республики, заместители руководителей Аппарата Правительства, Аппарата Президента, руководители и заместители руководителей структурных подразделений, включая заведующих секторами, Аппарата Правительства, Аппарата Президента, помощник Премьер-министра, помощник Президента Кыргызской Республики, помощник Торага Жогорку Кенеша Кыргызской Республики, имеют право входа в административное здание Правительства по служебным удостоверениям с предъявлением постоянного электронного пропуска, без личного досмотра. Должностные и иные лица, имеющие частную охрану, в административное здание Правительства проходят без ее сопровождения.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7. Аккредитованные в Аппарате Правительства работники средств массовой информации (далее - СМИ), а также не аккредитованные работники СМИ проходят в административное здание Правительства через западный пост (с правом проноса мобильных телефонных аппаратов) по разовым электронным пропускам и в свободной форме одежды.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При проведении личного приема граждан руководством Правительства и Аппарата Правительства в общественной приемной сотрудники, ответственные за проведение приема, должны согласовать список приема граждан с сотрудниками первого сектора отдела делопроизводства и организационного обеспечения заседаний Правительства Аппарата Правительства Кыргызской Республики (далее - режимно-секретное подразделение).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Разовые списки для входа в административное здание Правительства готовятся соответствующими структурными подразделениями Аппарата Правительства, Аппарата Президента и Управления делами Президента и Правительства, ответственными за проведение мероприятий, и визируются режимно-секретным подразделением.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Вход в административное здание Правительства по разовым спискам осуществляется без электронных пропусков по предъявлении документа, удостоверяющего личность.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11. В рабочие дни (кроме субботы) посетители административного здания Правительства должны придерживаться одежды делового стиля, соответствующей официальному характеру деятельности государственного органа Кыргызской Республики и требованиям Положения о внешнем виде государственного служащего, утвержденного распоряжением Руководителя Аппарата Правительства от 26 мая 2012 года № 156, не пропускаются посетители в спортивной, вызывающей и экстравагантной одежде.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Посетители при входе в административное здание Правительства в осенне-зимний период сдают верхнюю одежду, зонты в гардероб, расположенный на цокольном этаже, с западной части здания.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Иностранные делегации или отдельные иностранные граждане пропускаются в административное здание Правительства через восточный и западный посты по разовым спискам, утвержденным режимно-секретным подразделением, или по разовым пропускам, оформленным в бюро пропусков, по предъявлении удостоверения личности и в сопровождении ответственных за организацию встречи и сопровождение работников Аппарата Правительства, Аппарата Президента и Управления делами Президента и Правительства.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Чрезвычайные и полномочные послы, временные поверенные в делах иностранных государств в Кыргызской Республике с переводчиками и специалистами пропускаются в административное здание Правительства по разовым спискам, утвержденным режимно-секретным подразделением, по предъявлении удостоверения личности и в сопровождении ответственных сотрудников Аппарата Правительства, Аппарата Президента или Управления делами Президента и Правительства.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Все посетители административного здания Правительства должны пройти через стационарный металлодетектор, кроме лиц, указанных в пунктах 5 и 6 настоящего Положения.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Для исключения несанкционированного нахождения лиц, приглашенных в административное здание Правительства, ответственный сотрудник, подавший заявку на выдачу пропуска, обязан предупредить приглашенного о его выходе из здания с западной стороны в указанное в пропуске время.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  <w:rtl w:val="0"/>
        </w:rPr>
        <w:t xml:space="preserve">Ответственность за нарушение приглашенными требований настоящего Положения несет ответственный сотрудник, подавший заявку на пропуск.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При входе в административное здание Правительства сотрудники 9 Службы проводят специальный досмотр граждан и их ручной клади с целью выявления лиц, пытающихся незаконно проникнуть в здание, а также обнаружения холодного и огнестрельного оружия, колющих и режущих предметов, взрывчатых, легковоспламеняющихся, радиоактивных и отравляющих веществ, индивидуальных средств связи.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Индивидуальные средства связи, принадлежащие посетителям, подлежат сдаче на время нахождения в административном здании Правительства сотрудникам 9 Службы, с выдачей специальных номерных жетонов.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Лицам, имеющим разрешение на ношение оружия, запрещается находиться в административном здании Правительства с огнестрельным оружием, кроме сотрудников 9 Службы, непосредственно несущих службу по обеспечению безопасности объекта государственной охраны и административного здания Правительства, а также сотрудников Государственной фельдъегерской службы при Министерстве транспорта и коммуникаций Кыргызской Республики, Государственного предприятия "Специальная связь" при Министерстве транспорта и коммуникаций Кыргызской Республики при исполнении служебных обязанностей.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Лица, имеющие право на ношение огнестрельного оружия, при входе в административное здание Правительства обязаны предъявить удостоверение личности и сдать оружие сотруднику 9 Службы на временное хранение. Сотрудник- 9 Службы обязан зарегистрировать оружие, обеспечить его сохранность и возвратность. Лица, не выполнившие вышеуказанное требование, несут ответственность, предусмотренную законодательством Кыргызской Республики.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Не допускаются в административное здание Правительства посетители с фото-, видео-, радиоаппаратурой (за исключением аккредитованных и не аккредитованных работников СМИ), а также лица с признаками алкогольного, наркотического или токсического опьянения.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Порядок учета, выдачи и возврата электронных пропусков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 Выдача постоянных электронных пропусков для входа в административное здание Правительства работникам Аппарата Правительства, Аппарата Президента и Управления делами Президента и Правительства осуществляется режимно-секретным подразделением.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 Постоянные электронные пропуска в административное здание Правительства выдаются согласно утвержденным перечням должностных лиц, которым разрешен вход в административное здание Правительства по постоянным электронным пропускам, на основании настоящего распоряжения.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 Временные электронные пропуска для входа в административное здание Правительства выдаются должностным и иным лицам на основании мотивированного обращения государственных органов и иных организаций. На основании указанного обращения соответствующее структурное подразделение Аппарата Правительства вносит служебную записку на имя Руководителя Аппарата Правительства или его заместителя, курирующего вопросы государственной службы, о выдаче временного служебного пропуска сроком на один, три или шесть месяцев, в следующих случаях: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необходимость оперативного решения производственных вопросов;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производство работ и предоставление услуг Управлению делами Президента и Правительства;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доставка корреспонденции государственных органов и организаций с ограничительными грифами;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работа в структурных подразделениях Аппарата Правительства прикомандированных сотрудников государственных органов, независимых экспертов и практикантов.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Сотрудникам Аппарата Правительства, освобожденным от занимаемой должности, для передачи дел и оформления обходного листа временный электронный пропуск выдается сроком на 15 дней.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редакции распоряжения Руководителя Аппарата Правительства КР от 1 августа 2018 года № 110)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Изготовление постоянных и временных электронных припусков осуществляет отдел информации и телекоммуникации Управления делами Президента и Правительства согласно представленным заявкам режимно-секретного подразделения.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заявке указываются фамилия, имя, отчество, должность получателя электронного пропуска. К заявке прилагается фотография в электронном виде.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Постоянные и временные электронные пропуска регистрируются сотрудниками режимно-секретного подразделения в журнале учета и выдачи пропусков и в журнале отдела информации и телекоммуникации Управления делами Президента и Правительства.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 Ответственность за своевременное изготовление электронных пропусков по заявкам режимно-секретного подразделения, а также за обеспечение исправности СКУД несет отдел информации и телекоммуникации Управления делами Президента и Правительства.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При получении постоянных и временных электронных пропусков должностные и иные лица должны ознакомиться с требованиями Инструкции по использованию СКУД под роспись в журнале учета и выдачи пропусков.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Постоянные и временные электронные пропуска действительны только для тех лиц, на имя которых они оформлены. Передача постоянных и временных электронных пропусков другим лицам, их подделка являются нарушением пропускного режима.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 При обнаружении использования посетителями чужих электронных пропусков или пропусков неустановленного образца, пропусков с истекшим сроком действия они подлежат изъятию сотрудниками 9 Службы для последующей передачи сотруднику режимно-секретного подразделения, а предъявившие их лица не пропускаются в административное здание Правительства и задерживаются сотрудниками 9 Службы до выяснения обстоятельств.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При освобождении от занимаемой должности должностное лицо, имеющее постоянный или временный электронный пропуск, обязано сдать пропуск в режимно-секретное подразделение или в отдел информации и телекоммуникации Управления делами Президента и Правительства.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несдачи должностными и иными лицами постоянных или временных электронных пропусков в режимно-секретное подразделение, на посты передаются списки об изъятии пропусков.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 Ответственность за сдачу просроченных временных электронных пропусков несут руководители структурных подразделений Аппарата Правительства, ходатайствующие о выдаче временных электронных пропусков.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 окончания срока действия временный электронный пропуск автоматически блокируется.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 В случае утраты электронного пропуска сотрудник представляет объяснительную записку на имя заместителя Руководителя Аппарата Правительства.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Утраченный электронный пропуск незамедлительно блокируется.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После согласования с заместителем Руководителя Аппарата Правительства и разрешения на выдачу нового пропуска сотрудник режимно-секретного подразделения подает заявку на изготовление пропуска в отдел информации и телекоммуникации Управления делами Президента и Правительства.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Лицу, утратившему электронный пропуск, выдается новый электронный пропуск (постоянный или временный) с взиманием платы в размере стоимости его изготовления.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 Должностное лицо, не имеющее при себе постоянного пропуска, в исключительных случаях, с разрешения режимно-секретного подразделения может пройти в административное здание Правительства по действующему служебному удостоверению.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 Разовые электронные пропуска для входа в административное здание Правительства оформляются в бюро пропусков по предварительным заявкам, поступившим по средствам связи (кроме сотовой связи) от ответственных работников Аппарата Правительства, Аппарата Президента и Управления делами Президента и Правительства - руководителей и заместителей руководителей структурных подразделений, заведующих секторами, а также сотрудников приемных руководителей Правительства, Аппарата Правительства, Управления делами Президента и Правительства. Разовые электронные пропуска выдаются посетителям на одно посещение. К разовому электронному пропуску выдается бумажный пропуск с указанием фамилий, имен, отчеств посетителей, пригласившего и подавшего заявку должностных лиц, даты и времени посещения, номера кабинета.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Разовые пропуска оформляются в бюро пропусков с 08 час. 30 мин. до 20 час. 00 мин. в летнее время, с 08 час. 30 минут до 19 час. 30 мин. - в зимнее время, с перерывом на обед с 12 час. 30 мин. до 13 час. 30 мин., в субботние дни - с 08 час. 30 мин. до 16 час. 00 мин. при наличии документов, удостоверяющих личность (паспорт, военный билет, пенсионное удостоверение, водительское удостоверение, служебное удостоверение государственного органа).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обращении посетителя сотрудник бюро пропусков обязан осуществить проверку наличия соответствующей заявки.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Сотрудники бюро пропусков регистрируют посетителей в журнале учета посетителей административного здания Правительства, с указанием фамилий, имен, отчеств пригласившего и подавшего заявку должностных лиц, даты и времени посещения, номера кабинета.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 Сотрудник бюро пропусков при выдаче разовых электронных пропусков обязан предупреждать приглашенных о посещении только пригласившего должностного лица.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Вход (выход) посетителей по разовым электронным пропускам в административное здание Правительства осуществляется с западной стороны (западный пост).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выходе из административного здания Правительства посетители опускают разовый электронный пропуск в картоприемник, расположенный на западном посту.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Порядок въезда на территорию двора административного здания Правительства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 Право беспрепятственного въезда на территорию внутреннего двора административного здания Правительства через ворота № 1 имеют Президент Кыргызской Республики, Торага Жогорку Кенеша Кыргызской Республики и Премьер-министр.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 Ворота № 2 административного здания Правительства предназначены для въезда и выезда первого вице-премьер-министра и вице-премьер-министров Кыргызской Республики, а также, согласно заявкам, автомашин обслуживающего персонала административного здания Правительства. Проезд иных автомашин категорически запрещен.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Порядок вноса (выноса), ввоза (вывоза) товарно-материальных ценностей в административное здание Правительства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 Внос (вынос), ввоз (вывоз) товарно-материальных ценностей в административное здание Правительства осуществляются по пропускам на право вноса (выноса) и ввоза (вывоза) по письменному разрешению отдела материально-технического обеспечения Управления делами Президента и Правительства, с записью в рабочем журнале на посту 9 Службы.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 При вносе (выносе), ввозе (вывозе) товарно-материальных ценностей пропуска сдаются сотрудникам 9 Службы.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 Перемещение товарно-материальных ценностей по устному указанию кого-либо запрещается.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 На лиц, пытавшихся незаконным путем вынести (вывезти) товарно-материальные ценности, сотрудниками 9 Службы составляется акт, один экземпляр которого передается Руководителю Аппарата Правительства для решения вопроса о привлечении виновного к ответственности.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1134" w:right="1134" w:hanging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выдачи записей видеорегистратора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 На постах установлены камеры видеонаблюдения (IP-камеры), соединенные с видеорегистратором.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Камерами видеонаблюдения ведется автоматическая запись на видеорегистратор.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 Записи видеорегистратора сохраняются в течение 20 дней. По истечении данного срока, поверх существующей информации записывается следующая информация. Записи видеорегистратора, при необходимости, выдаются за последние 20 дней со дня получения запроса.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45. Выдача записи осуществляется согласно письменному обращению о выдаче записи на имя Руководителя Аппарата Правительства и его письменному поручению.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стр.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